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38" w:rsidRDefault="00825538" w:rsidP="00825538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Pr="00C81928" w:rsidRDefault="00825538" w:rsidP="00C81928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ПРИЛОЖЕНИЕ</w:t>
      </w:r>
    </w:p>
    <w:p w:rsidR="00825538" w:rsidRPr="00C81928" w:rsidRDefault="00825538" w:rsidP="00C81928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к заявлению о предоставлении</w:t>
      </w:r>
    </w:p>
    <w:p w:rsidR="00825538" w:rsidRPr="00C81928" w:rsidRDefault="00825538" w:rsidP="00C81928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субсидии на </w:t>
      </w:r>
    </w:p>
    <w:p w:rsidR="00825538" w:rsidRPr="00C81928" w:rsidRDefault="00825538" w:rsidP="00C81928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</w:rPr>
        <w:t xml:space="preserve">  на оказание несвязанной поддержки сельскохозяйственным товаропроизводителям  в области растениеводства </w:t>
      </w: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b/>
          <w:bCs/>
          <w:sz w:val="16"/>
          <w:szCs w:val="28"/>
          <w:lang w:eastAsia="en-US"/>
        </w:rPr>
      </w:pPr>
    </w:p>
    <w:p w:rsidR="00825538" w:rsidRPr="00052C66" w:rsidRDefault="00825538" w:rsidP="0082553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052C6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ЛИСТ СОГЛАСОВАНИЯ </w:t>
      </w:r>
    </w:p>
    <w:p w:rsidR="00825538" w:rsidRPr="00EF4B0F" w:rsidRDefault="00825538" w:rsidP="0082553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EF4B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документов, предоставленных заявителем </w:t>
      </w: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B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для получения субсидии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EF4B0F">
        <w:rPr>
          <w:rFonts w:ascii="Times New Roman" w:hAnsi="Times New Roman" w:cs="Times New Roman"/>
          <w:b/>
          <w:sz w:val="28"/>
          <w:szCs w:val="28"/>
        </w:rPr>
        <w:t xml:space="preserve">на оказание несвязанной поддержки сельскохозяйственным товаропроизводителям  в области растениеводства </w:t>
      </w: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Наименование заявителя 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825538" w:rsidRPr="00C81928" w:rsidRDefault="00825538" w:rsidP="00825538">
      <w:pPr>
        <w:ind w:firstLine="0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(ИНН, район, город)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Pr="00200247" w:rsidRDefault="00825538" w:rsidP="00825538">
      <w:pPr>
        <w:jc w:val="center"/>
        <w:rPr>
          <w:bCs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bCs/>
          <w:sz w:val="28"/>
          <w:szCs w:val="28"/>
          <w:lang w:eastAsia="en-US"/>
        </w:rPr>
        <w:t>Управление животноводства и государственного племенного надзора</w:t>
      </w: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ЗАКЛЮЧЕНИЕ</w:t>
      </w:r>
    </w:p>
    <w:p w:rsidR="00825538" w:rsidRPr="007C051A" w:rsidRDefault="00825538" w:rsidP="00825538">
      <w:pPr>
        <w:ind w:firstLine="0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7C051A">
        <w:rPr>
          <w:rFonts w:ascii="Times New Roman" w:hAnsi="Times New Roman" w:cs="Times New Roman"/>
          <w:sz w:val="20"/>
          <w:szCs w:val="20"/>
          <w:lang w:eastAsia="en-US"/>
        </w:rPr>
        <w:t>(при наличии с/х животных)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sz w:val="14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Ответственный исполнитель                ____________  ________________</w:t>
      </w:r>
    </w:p>
    <w:p w:rsidR="00825538" w:rsidRPr="00C81928" w:rsidRDefault="00825538" w:rsidP="00825538">
      <w:pPr>
        <w:ind w:firstLine="0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                                    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                       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(подпись)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(расшифровка подписи)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Начальник отдела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«___»_______________ 20__ г.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_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________________</w:t>
      </w:r>
    </w:p>
    <w:p w:rsidR="00825538" w:rsidRPr="00C81928" w:rsidRDefault="00825538" w:rsidP="00825538">
      <w:pPr>
        <w:ind w:firstLine="0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                                       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                               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         (подпись)   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(расшифровка подписи)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Default="00825538" w:rsidP="0082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538" w:rsidRPr="00200247" w:rsidRDefault="00825538" w:rsidP="00825538">
      <w:pPr>
        <w:jc w:val="center"/>
        <w:rPr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00247">
        <w:rPr>
          <w:rFonts w:ascii="Times New Roman" w:hAnsi="Times New Roman" w:cs="Times New Roman"/>
          <w:sz w:val="28"/>
          <w:szCs w:val="28"/>
        </w:rPr>
        <w:t>правлени</w:t>
      </w:r>
      <w:bookmarkStart w:id="0" w:name="_GoBack"/>
      <w:bookmarkEnd w:id="0"/>
      <w:r w:rsidRPr="00200247">
        <w:rPr>
          <w:rFonts w:ascii="Times New Roman" w:hAnsi="Times New Roman" w:cs="Times New Roman"/>
          <w:sz w:val="28"/>
          <w:szCs w:val="28"/>
        </w:rPr>
        <w:t>е развития малых форм хозяйствования и сельскохозяйственной кооперации</w:t>
      </w: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ЗАКЛЮЧЕНИЕ</w:t>
      </w:r>
    </w:p>
    <w:p w:rsidR="00825538" w:rsidRPr="00200247" w:rsidRDefault="00825538" w:rsidP="00825538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C051A">
        <w:rPr>
          <w:rFonts w:ascii="Times New Roman" w:hAnsi="Times New Roman" w:cs="Times New Roman"/>
          <w:sz w:val="20"/>
          <w:szCs w:val="20"/>
          <w:lang w:eastAsia="en-US"/>
        </w:rPr>
        <w:t>(при наличии с/х животных)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sz w:val="14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Ответственный исполнитель                ____________  ________________</w:t>
      </w:r>
    </w:p>
    <w:p w:rsidR="00825538" w:rsidRPr="00C81928" w:rsidRDefault="00825538" w:rsidP="00825538">
      <w:pPr>
        <w:ind w:firstLine="0"/>
        <w:rPr>
          <w:rFonts w:ascii="Times New Roman" w:hAnsi="Times New Roman" w:cs="Times New Roman"/>
          <w:sz w:val="20"/>
          <w:szCs w:val="20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(подпись) 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 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(расшифровка подписи)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Начальник отдела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«___»_______________ 20__ г.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_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________________</w:t>
      </w:r>
    </w:p>
    <w:p w:rsidR="00825538" w:rsidRPr="00C81928" w:rsidRDefault="00825538" w:rsidP="00825538">
      <w:pPr>
        <w:ind w:firstLine="0"/>
        <w:rPr>
          <w:rFonts w:ascii="Times New Roman" w:hAnsi="Times New Roman" w:cs="Times New Roman"/>
          <w:sz w:val="20"/>
          <w:szCs w:val="20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</w:t>
      </w:r>
      <w:r w:rsidR="00C81928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(подпись)     </w:t>
      </w:r>
      <w:r w:rsidR="00C8192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      </w:t>
      </w: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    (расшифровка подписи)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Pr="00200247" w:rsidRDefault="00825538" w:rsidP="00825538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bCs/>
          <w:sz w:val="28"/>
          <w:szCs w:val="28"/>
          <w:lang w:eastAsia="en-US"/>
        </w:rPr>
        <w:t>Управление растениеводства</w:t>
      </w:r>
    </w:p>
    <w:p w:rsidR="00825538" w:rsidRPr="00200247" w:rsidRDefault="00825538" w:rsidP="00825538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ЗАКЛЮЧЕНИЕ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</w:t>
      </w: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Ответственный исполнитель                ____________  ________________</w:t>
      </w: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sz w:val="2"/>
          <w:szCs w:val="28"/>
          <w:lang w:eastAsia="en-US"/>
        </w:rPr>
      </w:pP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    </w:t>
      </w: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  (подпись)          </w:t>
      </w:r>
      <w:r w:rsidRPr="00F04980">
        <w:rPr>
          <w:rFonts w:ascii="Times New Roman" w:hAnsi="Times New Roman" w:cs="Times New Roman"/>
          <w:sz w:val="22"/>
          <w:szCs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Начальник отдела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«___»_______________ 20</w:t>
      </w:r>
      <w:r w:rsidR="00C81928">
        <w:rPr>
          <w:rFonts w:ascii="Times New Roman" w:hAnsi="Times New Roman" w:cs="Times New Roman"/>
          <w:sz w:val="28"/>
          <w:szCs w:val="28"/>
          <w:lang w:val="en-US" w:eastAsia="en-US"/>
        </w:rPr>
        <w:t>17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г.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   ________________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</w:t>
      </w: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(подпись)          </w:t>
      </w:r>
      <w:r w:rsidRPr="00F04980">
        <w:rPr>
          <w:rFonts w:ascii="Times New Roman" w:hAnsi="Times New Roman" w:cs="Times New Roman"/>
          <w:sz w:val="22"/>
          <w:szCs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Pr="00A75061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D04B0" w:rsidRDefault="00ED04B0"/>
    <w:sectPr w:rsidR="00ED04B0" w:rsidSect="00711B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D5" w:rsidRDefault="003C67DF">
      <w:r>
        <w:separator/>
      </w:r>
    </w:p>
  </w:endnote>
  <w:endnote w:type="continuationSeparator" w:id="0">
    <w:p w:rsidR="00C553D5" w:rsidRDefault="003C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84" w:rsidRDefault="00C8192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84" w:rsidRDefault="00C8192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84" w:rsidRDefault="00C819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D5" w:rsidRDefault="003C67DF">
      <w:r>
        <w:separator/>
      </w:r>
    </w:p>
  </w:footnote>
  <w:footnote w:type="continuationSeparator" w:id="0">
    <w:p w:rsidR="00C553D5" w:rsidRDefault="003C6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84" w:rsidRDefault="00C8192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439486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1B21" w:rsidRPr="001D5012" w:rsidRDefault="0082553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50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50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50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19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50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1B21" w:rsidRDefault="00C8192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84" w:rsidRDefault="00C819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21"/>
    <w:rsid w:val="003C67DF"/>
    <w:rsid w:val="00527521"/>
    <w:rsid w:val="00825538"/>
    <w:rsid w:val="00C553D5"/>
    <w:rsid w:val="00C81928"/>
    <w:rsid w:val="00ED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25538"/>
    <w:rPr>
      <w:b/>
      <w:color w:val="26282F"/>
    </w:rPr>
  </w:style>
  <w:style w:type="character" w:customStyle="1" w:styleId="a4">
    <w:name w:val="Гипертекстовая ссылка"/>
    <w:uiPriority w:val="99"/>
    <w:rsid w:val="00825538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25538"/>
    <w:rPr>
      <w:b/>
      <w:color w:val="26282F"/>
    </w:rPr>
  </w:style>
  <w:style w:type="character" w:customStyle="1" w:styleId="a4">
    <w:name w:val="Гипертекстовая ссылка"/>
    <w:uiPriority w:val="99"/>
    <w:rsid w:val="00825538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2</cp:revision>
  <dcterms:created xsi:type="dcterms:W3CDTF">2017-06-27T11:19:00Z</dcterms:created>
  <dcterms:modified xsi:type="dcterms:W3CDTF">2017-06-27T11:19:00Z</dcterms:modified>
</cp:coreProperties>
</file>